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973" w:rsidRPr="004B2DC4" w:rsidRDefault="00CE1973" w:rsidP="00CE19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DC4">
        <w:rPr>
          <w:rFonts w:ascii="Times New Roman" w:hAnsi="Times New Roman" w:cs="Times New Roman"/>
          <w:b/>
          <w:sz w:val="28"/>
          <w:szCs w:val="28"/>
        </w:rPr>
        <w:t>Анкета Контрагента</w:t>
      </w:r>
    </w:p>
    <w:p w:rsidR="00CE1973" w:rsidRPr="004B2DC4" w:rsidRDefault="00CE1973" w:rsidP="00CE19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DC4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Индивидуальный предприниматель</w:t>
      </w:r>
      <w:r w:rsidRPr="004B2DC4">
        <w:rPr>
          <w:rFonts w:ascii="Times New Roman" w:hAnsi="Times New Roman" w:cs="Times New Roman"/>
          <w:b/>
          <w:sz w:val="28"/>
          <w:szCs w:val="28"/>
        </w:rPr>
        <w:t xml:space="preserve"> – Поставщик)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CE1973" w:rsidTr="00A72198">
        <w:tc>
          <w:tcPr>
            <w:tcW w:w="4390" w:type="dxa"/>
          </w:tcPr>
          <w:p w:rsidR="00CE1973" w:rsidRPr="00966CBE" w:rsidRDefault="00CE1973" w:rsidP="00A72198">
            <w:pPr>
              <w:pStyle w:val="a4"/>
            </w:pPr>
            <w:permStart w:id="1634402486" w:edGrp="everyone" w:colFirst="1" w:colLast="1"/>
            <w:r>
              <w:t>Ф.И.О.</w:t>
            </w:r>
            <w:r w:rsidRPr="00966CBE">
              <w:t xml:space="preserve"> </w:t>
            </w:r>
          </w:p>
        </w:tc>
        <w:tc>
          <w:tcPr>
            <w:tcW w:w="4955" w:type="dxa"/>
          </w:tcPr>
          <w:p w:rsidR="00CE1973" w:rsidRDefault="00CE1973" w:rsidP="00A72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973" w:rsidTr="00A72198">
        <w:tc>
          <w:tcPr>
            <w:tcW w:w="4390" w:type="dxa"/>
          </w:tcPr>
          <w:p w:rsidR="00CE1973" w:rsidRPr="00966CBE" w:rsidRDefault="00CE1973" w:rsidP="00A72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2044268157" w:edGrp="everyone" w:colFirst="1" w:colLast="1"/>
            <w:permEnd w:id="1634402486"/>
            <w:r w:rsidRPr="00966CBE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4955" w:type="dxa"/>
          </w:tcPr>
          <w:p w:rsidR="00CE1973" w:rsidRDefault="00CE1973" w:rsidP="00A72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973" w:rsidTr="00A72198">
        <w:tc>
          <w:tcPr>
            <w:tcW w:w="4390" w:type="dxa"/>
          </w:tcPr>
          <w:p w:rsidR="00CE1973" w:rsidRPr="00966CBE" w:rsidRDefault="00CE1973" w:rsidP="00A72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952255159" w:edGrp="everyone" w:colFirst="1" w:colLast="1"/>
            <w:permEnd w:id="2044268157"/>
            <w:r w:rsidRPr="00966CB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955" w:type="dxa"/>
          </w:tcPr>
          <w:p w:rsidR="00CE1973" w:rsidRDefault="00CE1973" w:rsidP="00A72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973" w:rsidTr="00A72198">
        <w:tc>
          <w:tcPr>
            <w:tcW w:w="4390" w:type="dxa"/>
          </w:tcPr>
          <w:p w:rsidR="00CE1973" w:rsidRPr="00966CBE" w:rsidRDefault="00CE1973" w:rsidP="00CE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393751771" w:edGrp="everyone" w:colFirst="1" w:colLast="1"/>
            <w:permEnd w:id="952255159"/>
            <w:r w:rsidRPr="00966CBE"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качестве индивидуального предпринимателя</w:t>
            </w:r>
          </w:p>
        </w:tc>
        <w:tc>
          <w:tcPr>
            <w:tcW w:w="4955" w:type="dxa"/>
          </w:tcPr>
          <w:p w:rsidR="00CE1973" w:rsidRDefault="00CE1973" w:rsidP="00A72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973" w:rsidTr="00A72198">
        <w:tc>
          <w:tcPr>
            <w:tcW w:w="4390" w:type="dxa"/>
          </w:tcPr>
          <w:p w:rsidR="00CE1973" w:rsidRPr="00966CBE" w:rsidRDefault="00CE1973" w:rsidP="00A72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1251442044" w:edGrp="everyone" w:colFirst="1" w:colLast="1"/>
            <w:permEnd w:id="393751771"/>
            <w:r w:rsidRPr="00966CBE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  <w:p w:rsidR="00CE1973" w:rsidRPr="00966CBE" w:rsidRDefault="00CE1973" w:rsidP="00A72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BE">
              <w:rPr>
                <w:rFonts w:ascii="Times New Roman" w:hAnsi="Times New Roman" w:cs="Times New Roman"/>
                <w:sz w:val="24"/>
                <w:szCs w:val="24"/>
              </w:rPr>
              <w:t>(с расшифровкой по классификатору)</w:t>
            </w:r>
          </w:p>
        </w:tc>
        <w:tc>
          <w:tcPr>
            <w:tcW w:w="4955" w:type="dxa"/>
          </w:tcPr>
          <w:p w:rsidR="00CE1973" w:rsidRDefault="00CE1973" w:rsidP="00A72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973" w:rsidTr="00A72198">
        <w:tc>
          <w:tcPr>
            <w:tcW w:w="4390" w:type="dxa"/>
          </w:tcPr>
          <w:p w:rsidR="00CE1973" w:rsidRPr="00966CBE" w:rsidRDefault="00CE1973" w:rsidP="00A72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269040490" w:edGrp="everyone" w:colFirst="1" w:colLast="1"/>
            <w:permEnd w:id="1251442044"/>
            <w:r w:rsidRPr="00966CBE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дата </w:t>
            </w:r>
            <w:r w:rsidRPr="00966CBE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5" w:type="dxa"/>
          </w:tcPr>
          <w:p w:rsidR="00CE1973" w:rsidRDefault="00CE1973" w:rsidP="00A72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973" w:rsidRDefault="00CE1973" w:rsidP="00A72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973" w:rsidRDefault="00CE1973" w:rsidP="00A72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973" w:rsidTr="00A72198">
        <w:tc>
          <w:tcPr>
            <w:tcW w:w="4390" w:type="dxa"/>
          </w:tcPr>
          <w:p w:rsidR="00CE1973" w:rsidRPr="00966CBE" w:rsidRDefault="00CE1973" w:rsidP="00A72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1734365612" w:edGrp="everyone" w:colFirst="1" w:colLast="1"/>
            <w:permEnd w:id="269040490"/>
            <w:r w:rsidRPr="00966CBE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</w:t>
            </w:r>
          </w:p>
        </w:tc>
        <w:tc>
          <w:tcPr>
            <w:tcW w:w="4955" w:type="dxa"/>
          </w:tcPr>
          <w:p w:rsidR="00CE1973" w:rsidRDefault="00CE1973" w:rsidP="00A72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973" w:rsidRDefault="00CE1973" w:rsidP="00A72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973" w:rsidRDefault="00CE1973" w:rsidP="00A72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973" w:rsidTr="00A72198">
        <w:tc>
          <w:tcPr>
            <w:tcW w:w="4390" w:type="dxa"/>
          </w:tcPr>
          <w:p w:rsidR="00CE1973" w:rsidRPr="00966CBE" w:rsidRDefault="00CE1973" w:rsidP="00A72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125180552" w:edGrp="everyone" w:colFirst="1" w:colLast="1"/>
            <w:permEnd w:id="1734365612"/>
            <w:r w:rsidRPr="00966CBE">
              <w:rPr>
                <w:rFonts w:ascii="Times New Roman" w:hAnsi="Times New Roman" w:cs="Times New Roman"/>
                <w:sz w:val="24"/>
                <w:szCs w:val="24"/>
              </w:rPr>
              <w:t>Адрес производства, склада (с указанием на каком праве и на основании каких документов принадлежит)</w:t>
            </w:r>
          </w:p>
        </w:tc>
        <w:tc>
          <w:tcPr>
            <w:tcW w:w="4955" w:type="dxa"/>
          </w:tcPr>
          <w:p w:rsidR="00CE1973" w:rsidRDefault="00CE1973" w:rsidP="00A72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973" w:rsidRDefault="00CE1973" w:rsidP="00A72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973" w:rsidRDefault="00CE1973" w:rsidP="00A72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973" w:rsidRDefault="00CE1973" w:rsidP="00A72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973" w:rsidTr="00A72198">
        <w:tc>
          <w:tcPr>
            <w:tcW w:w="4390" w:type="dxa"/>
          </w:tcPr>
          <w:p w:rsidR="00CE1973" w:rsidRPr="00966CBE" w:rsidRDefault="00CE1973" w:rsidP="00A72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1659721659" w:edGrp="everyone" w:colFirst="1" w:colLast="1"/>
            <w:permEnd w:id="125180552"/>
            <w:r w:rsidRPr="00966CBE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трудоустроенных</w:t>
            </w:r>
            <w:r w:rsidRPr="00966CBE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</w:p>
        </w:tc>
        <w:tc>
          <w:tcPr>
            <w:tcW w:w="4955" w:type="dxa"/>
          </w:tcPr>
          <w:p w:rsidR="00CE1973" w:rsidRDefault="00CE1973" w:rsidP="00A72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973" w:rsidTr="00A72198">
        <w:tc>
          <w:tcPr>
            <w:tcW w:w="4390" w:type="dxa"/>
          </w:tcPr>
          <w:p w:rsidR="00CE1973" w:rsidRPr="00966CBE" w:rsidRDefault="00CE1973" w:rsidP="00A72198">
            <w:pPr>
              <w:pStyle w:val="a4"/>
            </w:pPr>
            <w:permStart w:id="1706646386" w:edGrp="everyone" w:colFirst="1" w:colLast="1"/>
            <w:permEnd w:id="1659721659"/>
            <w:r w:rsidRPr="00966CBE">
              <w:t>Лицензии на право осуществления деятельности (если применимо)</w:t>
            </w:r>
          </w:p>
          <w:p w:rsidR="00CE1973" w:rsidRPr="00966CBE" w:rsidRDefault="00CE1973" w:rsidP="00A72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CE1973" w:rsidRDefault="00CE1973" w:rsidP="00A72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973" w:rsidTr="00A72198">
        <w:tc>
          <w:tcPr>
            <w:tcW w:w="4390" w:type="dxa"/>
          </w:tcPr>
          <w:p w:rsidR="00CE1973" w:rsidRPr="00966CBE" w:rsidRDefault="00CE1973" w:rsidP="00A72198">
            <w:pPr>
              <w:pStyle w:val="a4"/>
            </w:pPr>
            <w:permStart w:id="393425272" w:edGrp="everyone" w:colFirst="1" w:colLast="1"/>
            <w:permEnd w:id="1706646386"/>
            <w:r w:rsidRPr="00966CBE">
              <w:t>Контактная информация: Ф.И.О., должность, телефон, e-</w:t>
            </w:r>
            <w:proofErr w:type="spellStart"/>
            <w:r w:rsidRPr="00966CBE">
              <w:t>mail</w:t>
            </w:r>
            <w:proofErr w:type="spellEnd"/>
            <w:r w:rsidRPr="00966CBE">
              <w:t xml:space="preserve"> </w:t>
            </w:r>
          </w:p>
          <w:p w:rsidR="00CE1973" w:rsidRPr="00966CBE" w:rsidRDefault="00CE1973" w:rsidP="00A72198">
            <w:pPr>
              <w:pStyle w:val="a4"/>
            </w:pPr>
          </w:p>
        </w:tc>
        <w:tc>
          <w:tcPr>
            <w:tcW w:w="4955" w:type="dxa"/>
          </w:tcPr>
          <w:p w:rsidR="00CE1973" w:rsidRDefault="00CE1973" w:rsidP="00A72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973" w:rsidTr="00A72198">
        <w:tc>
          <w:tcPr>
            <w:tcW w:w="4390" w:type="dxa"/>
          </w:tcPr>
          <w:p w:rsidR="00CE1973" w:rsidRPr="00966CBE" w:rsidRDefault="00CE1973" w:rsidP="00CE1973">
            <w:pPr>
              <w:pStyle w:val="a4"/>
            </w:pPr>
            <w:permStart w:id="2065976661" w:edGrp="everyone" w:colFirst="1" w:colLast="1"/>
            <w:permEnd w:id="393425272"/>
            <w:r w:rsidRPr="00966CBE">
              <w:t xml:space="preserve"> </w:t>
            </w:r>
            <w:r>
              <w:t>В</w:t>
            </w:r>
            <w:r w:rsidRPr="00966CBE">
              <w:t xml:space="preserve">ведена ли в отношении физического лица </w:t>
            </w:r>
            <w:r>
              <w:t xml:space="preserve">(ИП) </w:t>
            </w:r>
            <w:r w:rsidRPr="00966CBE">
              <w:t xml:space="preserve">процедура банкротства? </w:t>
            </w:r>
          </w:p>
        </w:tc>
        <w:tc>
          <w:tcPr>
            <w:tcW w:w="4955" w:type="dxa"/>
          </w:tcPr>
          <w:p w:rsidR="00CE1973" w:rsidRDefault="00CE1973" w:rsidP="00A72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973" w:rsidTr="00A72198">
        <w:tc>
          <w:tcPr>
            <w:tcW w:w="4390" w:type="dxa"/>
          </w:tcPr>
          <w:p w:rsidR="00CE1973" w:rsidRPr="00966CBE" w:rsidRDefault="00CE1973" w:rsidP="00CE1973">
            <w:pPr>
              <w:pStyle w:val="a4"/>
            </w:pPr>
            <w:permStart w:id="1330664638" w:edGrp="everyone" w:colFirst="1" w:colLast="1"/>
            <w:permEnd w:id="2065976661"/>
            <w:r w:rsidRPr="00966CBE">
              <w:t xml:space="preserve">Имеются ли у </w:t>
            </w:r>
            <w:r>
              <w:t>Индивидуального предпринимателя</w:t>
            </w:r>
            <w:r w:rsidRPr="00966CBE">
              <w:t xml:space="preserve"> какие-либо задолженности по уплате налогов и иных сборов (включая внебюджетны</w:t>
            </w:r>
            <w:r w:rsidR="003D281B">
              <w:t>е платежи), которые превышают 1</w:t>
            </w:r>
            <w:r w:rsidRPr="00966CBE">
              <w:t xml:space="preserve">% от Вашей выручки (без НДС) за последний отчетный (финансовый) год, сроки выплаты которых уже наступили? </w:t>
            </w:r>
          </w:p>
        </w:tc>
        <w:tc>
          <w:tcPr>
            <w:tcW w:w="4955" w:type="dxa"/>
          </w:tcPr>
          <w:p w:rsidR="00CE1973" w:rsidRDefault="00CE1973" w:rsidP="00A72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973" w:rsidTr="00A72198">
        <w:tc>
          <w:tcPr>
            <w:tcW w:w="4390" w:type="dxa"/>
          </w:tcPr>
          <w:p w:rsidR="00CE1973" w:rsidRPr="00966CBE" w:rsidRDefault="00CE1973" w:rsidP="00CE1973">
            <w:pPr>
              <w:pStyle w:val="a4"/>
            </w:pPr>
            <w:permStart w:id="499022793" w:edGrp="everyone" w:colFirst="1" w:colLast="1"/>
            <w:permEnd w:id="1330664638"/>
            <w:r w:rsidRPr="00966CBE">
              <w:t>Привлек</w:t>
            </w:r>
            <w:r>
              <w:t>ались</w:t>
            </w:r>
            <w:r w:rsidRPr="00966CBE">
              <w:t xml:space="preserve"> ли за последние 5 лет к административной, уголовной или гражданской ответственности в связи с совершением мошенничества, коррупции, уклонением от уплаты налогов, нарушением таможенного законодательства? </w:t>
            </w:r>
          </w:p>
        </w:tc>
        <w:tc>
          <w:tcPr>
            <w:tcW w:w="4955" w:type="dxa"/>
          </w:tcPr>
          <w:p w:rsidR="00CE1973" w:rsidRDefault="00CE1973" w:rsidP="00A72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973" w:rsidRDefault="00CE1973" w:rsidP="00A72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973" w:rsidRDefault="00CE1973" w:rsidP="00A72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973" w:rsidRDefault="00CE1973" w:rsidP="00A72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973" w:rsidRDefault="00CE1973" w:rsidP="00A72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973" w:rsidRDefault="00CE1973" w:rsidP="00A72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973" w:rsidRDefault="00CE1973" w:rsidP="00A72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973" w:rsidTr="00A72198">
        <w:tc>
          <w:tcPr>
            <w:tcW w:w="4390" w:type="dxa"/>
          </w:tcPr>
          <w:p w:rsidR="00CE1973" w:rsidRPr="00966CBE" w:rsidRDefault="00CE1973" w:rsidP="00A72198">
            <w:pPr>
              <w:pStyle w:val="a4"/>
            </w:pPr>
            <w:permStart w:id="230706107" w:edGrp="everyone" w:colFirst="1" w:colLast="1"/>
            <w:permEnd w:id="499022793"/>
            <w:r w:rsidRPr="00966CBE">
              <w:lastRenderedPageBreak/>
              <w:t>Комментарий, если ответили на предыдущий вопрос «ДА»</w:t>
            </w:r>
          </w:p>
        </w:tc>
        <w:tc>
          <w:tcPr>
            <w:tcW w:w="4955" w:type="dxa"/>
          </w:tcPr>
          <w:p w:rsidR="00CE1973" w:rsidRDefault="00CE1973" w:rsidP="00A72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973" w:rsidRDefault="00CE1973" w:rsidP="00A72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973" w:rsidRDefault="00CE1973" w:rsidP="00A72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973" w:rsidRDefault="00CE1973" w:rsidP="00A72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973" w:rsidTr="00A72198">
        <w:tc>
          <w:tcPr>
            <w:tcW w:w="4390" w:type="dxa"/>
          </w:tcPr>
          <w:p w:rsidR="00CE1973" w:rsidRPr="00966CBE" w:rsidRDefault="00CE1973" w:rsidP="00A72198">
            <w:pPr>
              <w:pStyle w:val="a4"/>
            </w:pPr>
            <w:permStart w:id="1194014508" w:edGrp="everyone" w:colFirst="1" w:colLast="1"/>
            <w:permEnd w:id="230706107"/>
            <w:r>
              <w:t>Поставка товара осуществляется собственным или наемным транспортом?</w:t>
            </w:r>
          </w:p>
        </w:tc>
        <w:tc>
          <w:tcPr>
            <w:tcW w:w="4955" w:type="dxa"/>
          </w:tcPr>
          <w:p w:rsidR="00CE1973" w:rsidRDefault="00CE1973" w:rsidP="00A72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973" w:rsidTr="00A72198">
        <w:tc>
          <w:tcPr>
            <w:tcW w:w="4390" w:type="dxa"/>
          </w:tcPr>
          <w:p w:rsidR="00CE1973" w:rsidRPr="00966CBE" w:rsidRDefault="00CE1973" w:rsidP="00A72198">
            <w:pPr>
              <w:pStyle w:val="a4"/>
            </w:pPr>
            <w:permStart w:id="1197047040" w:edGrp="everyone" w:colFirst="1" w:colLast="1"/>
            <w:permEnd w:id="1194014508"/>
            <w:r w:rsidRPr="00966CBE">
              <w:t>Имеется ли в штате компании должность Главного бухгалтера?</w:t>
            </w:r>
          </w:p>
          <w:p w:rsidR="00CE1973" w:rsidRPr="00966CBE" w:rsidRDefault="00CE1973" w:rsidP="00A72198">
            <w:pPr>
              <w:pStyle w:val="a4"/>
            </w:pPr>
            <w:r w:rsidRPr="00966CBE">
              <w:t>Если «ДА», то укажите Ф.И.О., контактные данные.</w:t>
            </w:r>
          </w:p>
        </w:tc>
        <w:tc>
          <w:tcPr>
            <w:tcW w:w="4955" w:type="dxa"/>
          </w:tcPr>
          <w:p w:rsidR="00CE1973" w:rsidRDefault="00CE1973" w:rsidP="00A72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973" w:rsidRDefault="00CE1973" w:rsidP="00A72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973" w:rsidRDefault="00CE1973" w:rsidP="00A72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973" w:rsidRDefault="00CE1973" w:rsidP="00A72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973" w:rsidRDefault="00CE1973" w:rsidP="00A72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973" w:rsidTr="00A72198">
        <w:tc>
          <w:tcPr>
            <w:tcW w:w="4390" w:type="dxa"/>
          </w:tcPr>
          <w:p w:rsidR="00CE1973" w:rsidRPr="00966CBE" w:rsidRDefault="00CE1973" w:rsidP="00CE1973">
            <w:pPr>
              <w:pStyle w:val="a4"/>
            </w:pPr>
            <w:permStart w:id="787636668" w:edGrp="everyone" w:colFirst="1" w:colLast="1"/>
            <w:permEnd w:id="1197047040"/>
            <w:r w:rsidRPr="00966CBE">
              <w:t xml:space="preserve">Какую систему налогообложения применяет </w:t>
            </w:r>
            <w:r>
              <w:t>ИП</w:t>
            </w:r>
            <w:r w:rsidRPr="00966CBE">
              <w:t>?</w:t>
            </w:r>
          </w:p>
        </w:tc>
        <w:tc>
          <w:tcPr>
            <w:tcW w:w="4955" w:type="dxa"/>
          </w:tcPr>
          <w:p w:rsidR="00CE1973" w:rsidRDefault="00CE1973" w:rsidP="00A72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973" w:rsidRDefault="00CE1973" w:rsidP="00A72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973" w:rsidRDefault="00CE1973" w:rsidP="00A72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1AB" w:rsidTr="00A72198">
        <w:tc>
          <w:tcPr>
            <w:tcW w:w="4390" w:type="dxa"/>
          </w:tcPr>
          <w:p w:rsidR="001E41AB" w:rsidRDefault="001E41AB" w:rsidP="00CE1973">
            <w:pPr>
              <w:pStyle w:val="a4"/>
            </w:pPr>
            <w:permStart w:id="430982172" w:edGrp="everyone" w:colFirst="1" w:colLast="1"/>
            <w:permEnd w:id="787636668"/>
            <w:r>
              <w:t>Является ли ИП плательщиком НДС?</w:t>
            </w:r>
          </w:p>
          <w:p w:rsidR="001E41AB" w:rsidRPr="00966CBE" w:rsidRDefault="001E41AB" w:rsidP="00CE1973">
            <w:pPr>
              <w:pStyle w:val="a4"/>
            </w:pPr>
          </w:p>
        </w:tc>
        <w:tc>
          <w:tcPr>
            <w:tcW w:w="4955" w:type="dxa"/>
          </w:tcPr>
          <w:p w:rsidR="001E41AB" w:rsidRDefault="001E41AB" w:rsidP="00A72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1AB" w:rsidTr="00A72198">
        <w:tc>
          <w:tcPr>
            <w:tcW w:w="4390" w:type="dxa"/>
          </w:tcPr>
          <w:p w:rsidR="001E41AB" w:rsidRDefault="001E41AB" w:rsidP="001E41AB">
            <w:pPr>
              <w:pStyle w:val="a4"/>
            </w:pPr>
            <w:permStart w:id="1705782216" w:edGrp="everyone" w:colFirst="1" w:colLast="1"/>
            <w:permEnd w:id="430982172"/>
            <w:r>
              <w:t>Если на предыдущий вопрос ответили «ДА», то кем подписываются счета – фактуры (ИП или уполномоченным лицом)?</w:t>
            </w:r>
          </w:p>
        </w:tc>
        <w:tc>
          <w:tcPr>
            <w:tcW w:w="4955" w:type="dxa"/>
          </w:tcPr>
          <w:p w:rsidR="001E41AB" w:rsidRDefault="001E41AB" w:rsidP="00A72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973" w:rsidTr="00A72198">
        <w:tc>
          <w:tcPr>
            <w:tcW w:w="4390" w:type="dxa"/>
          </w:tcPr>
          <w:p w:rsidR="00CE1973" w:rsidRPr="00966CBE" w:rsidRDefault="003709BB" w:rsidP="003709BB">
            <w:pPr>
              <w:pStyle w:val="a4"/>
            </w:pPr>
            <w:permStart w:id="1985622949" w:edGrp="everyone" w:colFirst="1" w:colLast="1"/>
            <w:permEnd w:id="1705782216"/>
            <w:r>
              <w:t>Выступали</w:t>
            </w:r>
            <w:r w:rsidR="00CE1973" w:rsidRPr="00966CBE">
              <w:t xml:space="preserve"> ли за последние три года в судах в качестве Ответчика по спорам, связанным с неисполнением ненадлежащим исполнением обязательств, принятых на себя по договорам возмездного характера?</w:t>
            </w:r>
          </w:p>
        </w:tc>
        <w:tc>
          <w:tcPr>
            <w:tcW w:w="4955" w:type="dxa"/>
          </w:tcPr>
          <w:p w:rsidR="00CE1973" w:rsidRDefault="00CE1973" w:rsidP="00A72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973" w:rsidRPr="00374049" w:rsidTr="00A72198">
        <w:tc>
          <w:tcPr>
            <w:tcW w:w="4390" w:type="dxa"/>
          </w:tcPr>
          <w:p w:rsidR="00CE1973" w:rsidRPr="00966CBE" w:rsidRDefault="00CE1973" w:rsidP="00A72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1900426412" w:edGrp="everyone" w:colFirst="1" w:colLast="1"/>
            <w:permEnd w:id="1985622949"/>
            <w:r w:rsidRPr="00966CBE">
              <w:rPr>
                <w:rFonts w:ascii="Times New Roman" w:hAnsi="Times New Roman" w:cs="Times New Roman"/>
                <w:sz w:val="24"/>
                <w:szCs w:val="24"/>
              </w:rPr>
              <w:t>Комментарий, если ответили на предыдущий вопрос «ДА»</w:t>
            </w:r>
          </w:p>
        </w:tc>
        <w:tc>
          <w:tcPr>
            <w:tcW w:w="4955" w:type="dxa"/>
          </w:tcPr>
          <w:p w:rsidR="00CE1973" w:rsidRDefault="00CE1973" w:rsidP="00A72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973" w:rsidRDefault="00CE1973" w:rsidP="00A72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973" w:rsidRPr="00374049" w:rsidRDefault="00CE1973" w:rsidP="00A72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permEnd w:id="1900426412"/>
    </w:tbl>
    <w:p w:rsidR="00CE1973" w:rsidRDefault="00CE1973" w:rsidP="00CE1973">
      <w:pPr>
        <w:pStyle w:val="a4"/>
        <w:jc w:val="center"/>
        <w:rPr>
          <w:b/>
        </w:rPr>
      </w:pPr>
    </w:p>
    <w:p w:rsidR="003709BB" w:rsidRDefault="003709BB" w:rsidP="00CE1973">
      <w:pPr>
        <w:pStyle w:val="a4"/>
        <w:jc w:val="center"/>
        <w:rPr>
          <w:b/>
        </w:rPr>
      </w:pPr>
    </w:p>
    <w:p w:rsidR="003709BB" w:rsidRDefault="003709BB" w:rsidP="00CE1973">
      <w:pPr>
        <w:pStyle w:val="a4"/>
        <w:jc w:val="center"/>
        <w:rPr>
          <w:b/>
        </w:rPr>
      </w:pPr>
    </w:p>
    <w:p w:rsidR="003709BB" w:rsidRDefault="003709BB" w:rsidP="00CE1973">
      <w:pPr>
        <w:pStyle w:val="a4"/>
        <w:jc w:val="center"/>
        <w:rPr>
          <w:b/>
        </w:rPr>
      </w:pPr>
    </w:p>
    <w:p w:rsidR="003709BB" w:rsidRDefault="003709BB" w:rsidP="00CE1973">
      <w:pPr>
        <w:pStyle w:val="a4"/>
        <w:jc w:val="center"/>
        <w:rPr>
          <w:b/>
        </w:rPr>
      </w:pPr>
    </w:p>
    <w:p w:rsidR="003709BB" w:rsidRDefault="003709BB" w:rsidP="00CE1973">
      <w:pPr>
        <w:pStyle w:val="a4"/>
        <w:jc w:val="center"/>
        <w:rPr>
          <w:b/>
        </w:rPr>
      </w:pPr>
    </w:p>
    <w:p w:rsidR="003709BB" w:rsidRDefault="003709BB" w:rsidP="00CE1973">
      <w:pPr>
        <w:pStyle w:val="a4"/>
        <w:jc w:val="center"/>
        <w:rPr>
          <w:b/>
        </w:rPr>
      </w:pPr>
    </w:p>
    <w:p w:rsidR="003709BB" w:rsidRDefault="003709BB" w:rsidP="00CE1973">
      <w:pPr>
        <w:pStyle w:val="a4"/>
        <w:jc w:val="center"/>
        <w:rPr>
          <w:b/>
        </w:rPr>
      </w:pPr>
    </w:p>
    <w:p w:rsidR="003709BB" w:rsidRDefault="003709BB" w:rsidP="00CE1973">
      <w:pPr>
        <w:pStyle w:val="a4"/>
        <w:jc w:val="center"/>
        <w:rPr>
          <w:b/>
        </w:rPr>
      </w:pPr>
    </w:p>
    <w:p w:rsidR="003709BB" w:rsidRDefault="003709BB" w:rsidP="00CE1973">
      <w:pPr>
        <w:pStyle w:val="a4"/>
        <w:jc w:val="center"/>
        <w:rPr>
          <w:b/>
        </w:rPr>
      </w:pPr>
    </w:p>
    <w:p w:rsidR="003709BB" w:rsidRDefault="003709BB" w:rsidP="00CE1973">
      <w:pPr>
        <w:pStyle w:val="a4"/>
        <w:jc w:val="center"/>
        <w:rPr>
          <w:b/>
        </w:rPr>
      </w:pPr>
    </w:p>
    <w:p w:rsidR="003709BB" w:rsidRDefault="003709BB" w:rsidP="00CE1973">
      <w:pPr>
        <w:pStyle w:val="a4"/>
        <w:jc w:val="center"/>
        <w:rPr>
          <w:b/>
        </w:rPr>
      </w:pPr>
    </w:p>
    <w:p w:rsidR="00CE1973" w:rsidRDefault="00CE1973" w:rsidP="00CE1973">
      <w:pPr>
        <w:pStyle w:val="a4"/>
        <w:jc w:val="center"/>
        <w:rPr>
          <w:b/>
        </w:rPr>
      </w:pPr>
      <w:r w:rsidRPr="00374049">
        <w:rPr>
          <w:b/>
        </w:rPr>
        <w:t>ЗАЯВЛЕНИЕ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CE1973" w:rsidTr="00A72198">
        <w:trPr>
          <w:trHeight w:val="5758"/>
        </w:trPr>
        <w:tc>
          <w:tcPr>
            <w:tcW w:w="9345" w:type="dxa"/>
            <w:gridSpan w:val="2"/>
          </w:tcPr>
          <w:p w:rsidR="00CE1973" w:rsidRPr="00966CBE" w:rsidRDefault="00CE1973" w:rsidP="00A72198">
            <w:pPr>
              <w:pStyle w:val="a4"/>
              <w:rPr>
                <w:sz w:val="22"/>
                <w:szCs w:val="22"/>
              </w:rPr>
            </w:pPr>
            <w:r w:rsidRPr="00966CBE">
              <w:rPr>
                <w:sz w:val="22"/>
                <w:szCs w:val="22"/>
              </w:rPr>
              <w:t xml:space="preserve">Подтверждаю, что вся информация, указанная в настоящей Анкете </w:t>
            </w:r>
            <w:r w:rsidR="003709BB">
              <w:rPr>
                <w:sz w:val="22"/>
                <w:szCs w:val="22"/>
              </w:rPr>
              <w:t>индивидуального предпринимателя</w:t>
            </w:r>
            <w:r w:rsidRPr="00966CBE">
              <w:rPr>
                <w:sz w:val="22"/>
                <w:szCs w:val="22"/>
              </w:rPr>
              <w:t xml:space="preserve"> (далее – «Анкета»), является полной и достоверной, а также не возражаю против любых необходимых ее проверок. В случае изменения в течение срока рассмотрения настоящей Анкеты указанных в данной Анкете сведений, а также в случае наступления любых обстоятельств, способных повлиять на взаимоотношения с ГК «</w:t>
            </w:r>
            <w:proofErr w:type="spellStart"/>
            <w:r w:rsidRPr="00966CBE">
              <w:rPr>
                <w:sz w:val="22"/>
                <w:szCs w:val="22"/>
              </w:rPr>
              <w:t>Флагманъ</w:t>
            </w:r>
            <w:proofErr w:type="spellEnd"/>
            <w:r w:rsidRPr="00966CBE">
              <w:rPr>
                <w:sz w:val="22"/>
                <w:szCs w:val="22"/>
              </w:rPr>
              <w:t xml:space="preserve">», обязуюсь немедленно письменно сообщить об этом. </w:t>
            </w:r>
          </w:p>
          <w:p w:rsidR="00CE1973" w:rsidRPr="00966CBE" w:rsidRDefault="00CE1973" w:rsidP="00A72198">
            <w:pPr>
              <w:pStyle w:val="a4"/>
              <w:rPr>
                <w:sz w:val="22"/>
                <w:szCs w:val="22"/>
              </w:rPr>
            </w:pPr>
            <w:r w:rsidRPr="00966CBE">
              <w:rPr>
                <w:sz w:val="22"/>
                <w:szCs w:val="22"/>
              </w:rPr>
              <w:t>Я понимаю и соглашаюсь с тем, что в соответствии с настоящим согласием ГК «</w:t>
            </w:r>
            <w:proofErr w:type="spellStart"/>
            <w:r w:rsidRPr="00966CBE">
              <w:rPr>
                <w:sz w:val="22"/>
                <w:szCs w:val="22"/>
              </w:rPr>
              <w:t>Флагманъ</w:t>
            </w:r>
            <w:proofErr w:type="spellEnd"/>
            <w:r w:rsidRPr="00966CBE">
              <w:rPr>
                <w:sz w:val="22"/>
                <w:szCs w:val="22"/>
              </w:rPr>
              <w:t xml:space="preserve">» имеет право на обработку любой информации, относящейся к моим персональным данным (Ф.И.О., год, месяц, день и место рождения, данные документа, удостоверяющего личность, адресов: места жительства, места регистрации, сведений об учете в налоговом органе и регистрации в качестве индивидуального предпринимателя, сведений о банковских счетах и любой иной предоставленной мной информации, в том числе содержащей банковскую тайну), в том числе указанной в настоящей Анкете и иных документах, с использованием средств автоматизации или без таковых, 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данных, предоставленных компании в связи с намерением вступить в договорные отношения, и иные действия, предусмотренные Федеральным законом от 27 июля 2008 года №152-ФЗ «О персональных данных». </w:t>
            </w:r>
          </w:p>
          <w:p w:rsidR="00CE1973" w:rsidRDefault="00CE1973" w:rsidP="00A72198">
            <w:pPr>
              <w:pStyle w:val="a4"/>
              <w:rPr>
                <w:b/>
              </w:rPr>
            </w:pPr>
          </w:p>
        </w:tc>
      </w:tr>
      <w:tr w:rsidR="00CE1973" w:rsidTr="00A72198">
        <w:tc>
          <w:tcPr>
            <w:tcW w:w="3397" w:type="dxa"/>
          </w:tcPr>
          <w:p w:rsidR="00CE1973" w:rsidRDefault="00CE1973" w:rsidP="00A72198">
            <w:pPr>
              <w:pStyle w:val="a4"/>
            </w:pPr>
            <w:bookmarkStart w:id="0" w:name="_GoBack" w:colFirst="1" w:colLast="1"/>
            <w:permStart w:id="918769450" w:edGrp="everyone" w:colFirst="1" w:colLast="1"/>
            <w:r>
              <w:t>Ф.И.О.</w:t>
            </w:r>
          </w:p>
        </w:tc>
        <w:tc>
          <w:tcPr>
            <w:tcW w:w="5948" w:type="dxa"/>
          </w:tcPr>
          <w:p w:rsidR="00CE1973" w:rsidRDefault="00CE1973" w:rsidP="00A72198">
            <w:pPr>
              <w:pStyle w:val="a4"/>
            </w:pPr>
          </w:p>
        </w:tc>
      </w:tr>
      <w:tr w:rsidR="00CE1973" w:rsidTr="00A72198">
        <w:tc>
          <w:tcPr>
            <w:tcW w:w="3397" w:type="dxa"/>
          </w:tcPr>
          <w:p w:rsidR="00CE1973" w:rsidRDefault="00CE1973" w:rsidP="00A72198">
            <w:pPr>
              <w:pStyle w:val="a4"/>
            </w:pPr>
            <w:permStart w:id="117051709" w:edGrp="everyone" w:colFirst="1" w:colLast="1"/>
            <w:permEnd w:id="918769450"/>
            <w:r>
              <w:t>Должность</w:t>
            </w:r>
          </w:p>
        </w:tc>
        <w:tc>
          <w:tcPr>
            <w:tcW w:w="5948" w:type="dxa"/>
          </w:tcPr>
          <w:p w:rsidR="00CE1973" w:rsidRDefault="00CE1973" w:rsidP="00A72198">
            <w:pPr>
              <w:pStyle w:val="a4"/>
            </w:pPr>
          </w:p>
        </w:tc>
      </w:tr>
      <w:tr w:rsidR="00CE1973" w:rsidTr="00A72198">
        <w:tc>
          <w:tcPr>
            <w:tcW w:w="3397" w:type="dxa"/>
          </w:tcPr>
          <w:p w:rsidR="00CE1973" w:rsidRDefault="00CE1973" w:rsidP="00A72198">
            <w:pPr>
              <w:pStyle w:val="a4"/>
            </w:pPr>
            <w:permStart w:id="1329156102" w:edGrp="everyone" w:colFirst="1" w:colLast="1"/>
            <w:permEnd w:id="117051709"/>
            <w:r>
              <w:t>Подпись</w:t>
            </w:r>
          </w:p>
        </w:tc>
        <w:tc>
          <w:tcPr>
            <w:tcW w:w="5948" w:type="dxa"/>
          </w:tcPr>
          <w:p w:rsidR="00CE1973" w:rsidRDefault="00CE1973" w:rsidP="00A72198">
            <w:pPr>
              <w:pStyle w:val="a4"/>
            </w:pPr>
          </w:p>
        </w:tc>
      </w:tr>
      <w:tr w:rsidR="00CE1973" w:rsidTr="00A72198">
        <w:tc>
          <w:tcPr>
            <w:tcW w:w="3397" w:type="dxa"/>
          </w:tcPr>
          <w:p w:rsidR="00CE1973" w:rsidRDefault="00CE1973" w:rsidP="00A72198">
            <w:pPr>
              <w:pStyle w:val="a4"/>
            </w:pPr>
            <w:permStart w:id="970421226" w:edGrp="everyone" w:colFirst="1" w:colLast="1"/>
            <w:permEnd w:id="1329156102"/>
            <w:r>
              <w:t>Дата</w:t>
            </w:r>
          </w:p>
        </w:tc>
        <w:tc>
          <w:tcPr>
            <w:tcW w:w="5948" w:type="dxa"/>
          </w:tcPr>
          <w:p w:rsidR="00CE1973" w:rsidRDefault="00CE1973" w:rsidP="00A72198">
            <w:pPr>
              <w:pStyle w:val="a4"/>
            </w:pPr>
          </w:p>
        </w:tc>
      </w:tr>
      <w:bookmarkEnd w:id="0"/>
      <w:permEnd w:id="970421226"/>
    </w:tbl>
    <w:p w:rsidR="00CE1973" w:rsidRDefault="00CE1973" w:rsidP="00CE1973">
      <w:pPr>
        <w:pStyle w:val="a4"/>
      </w:pPr>
    </w:p>
    <w:p w:rsidR="00CE1973" w:rsidRDefault="00CE1973" w:rsidP="00CE1973">
      <w:pPr>
        <w:pStyle w:val="a4"/>
      </w:pPr>
      <w:r>
        <w:t>В случае не предоставления запрошенной информации Анкета не будет рассмотрена и процесс проверки будет приостановлен.</w:t>
      </w:r>
    </w:p>
    <w:p w:rsidR="00CE1973" w:rsidRDefault="00CE1973" w:rsidP="00CE1973">
      <w:pPr>
        <w:pStyle w:val="a4"/>
      </w:pPr>
    </w:p>
    <w:p w:rsidR="00CE1973" w:rsidRDefault="00CE1973" w:rsidP="00CE1973">
      <w:pPr>
        <w:pStyle w:val="a4"/>
      </w:pPr>
    </w:p>
    <w:p w:rsidR="003709BB" w:rsidRDefault="003709BB" w:rsidP="00CE1973">
      <w:pPr>
        <w:pStyle w:val="a4"/>
      </w:pPr>
    </w:p>
    <w:p w:rsidR="003709BB" w:rsidRDefault="003709BB" w:rsidP="00CE1973">
      <w:pPr>
        <w:pStyle w:val="a4"/>
      </w:pPr>
    </w:p>
    <w:p w:rsidR="003709BB" w:rsidRDefault="003709BB" w:rsidP="00CE1973">
      <w:pPr>
        <w:pStyle w:val="a4"/>
      </w:pPr>
    </w:p>
    <w:p w:rsidR="003709BB" w:rsidRDefault="003709BB" w:rsidP="00CE1973">
      <w:pPr>
        <w:pStyle w:val="a4"/>
      </w:pPr>
    </w:p>
    <w:p w:rsidR="003709BB" w:rsidRDefault="003709BB" w:rsidP="00CE1973">
      <w:pPr>
        <w:pStyle w:val="a4"/>
      </w:pPr>
    </w:p>
    <w:p w:rsidR="003709BB" w:rsidRDefault="003709BB" w:rsidP="00CE1973">
      <w:pPr>
        <w:pStyle w:val="a4"/>
      </w:pPr>
    </w:p>
    <w:p w:rsidR="003709BB" w:rsidRDefault="003709BB" w:rsidP="00CE1973">
      <w:pPr>
        <w:pStyle w:val="a4"/>
      </w:pPr>
    </w:p>
    <w:p w:rsidR="00CE1973" w:rsidRDefault="00CE1973" w:rsidP="00CE1973">
      <w:pPr>
        <w:pStyle w:val="a4"/>
      </w:pPr>
    </w:p>
    <w:p w:rsidR="00CE1973" w:rsidRPr="004B2DC4" w:rsidRDefault="00CE1973" w:rsidP="00CE19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DC4">
        <w:rPr>
          <w:rFonts w:ascii="Times New Roman" w:hAnsi="Times New Roman" w:cs="Times New Roman"/>
          <w:b/>
          <w:sz w:val="28"/>
          <w:szCs w:val="28"/>
        </w:rPr>
        <w:t>ДОКУМЕНТЫ КОНТРАГЕНТА</w:t>
      </w:r>
    </w:p>
    <w:p w:rsidR="00CE1973" w:rsidRPr="00454185" w:rsidRDefault="00CE1973" w:rsidP="00CE1973">
      <w:pPr>
        <w:jc w:val="both"/>
        <w:rPr>
          <w:rFonts w:ascii="Times New Roman" w:hAnsi="Times New Roman" w:cs="Times New Roman"/>
          <w:sz w:val="28"/>
          <w:szCs w:val="28"/>
        </w:rPr>
      </w:pPr>
      <w:r w:rsidRPr="00454185">
        <w:rPr>
          <w:rFonts w:ascii="Times New Roman" w:hAnsi="Times New Roman" w:cs="Times New Roman"/>
          <w:sz w:val="28"/>
          <w:szCs w:val="28"/>
        </w:rPr>
        <w:t>Данный список содержит нео</w:t>
      </w:r>
      <w:r>
        <w:rPr>
          <w:rFonts w:ascii="Times New Roman" w:hAnsi="Times New Roman" w:cs="Times New Roman"/>
          <w:sz w:val="28"/>
          <w:szCs w:val="28"/>
        </w:rPr>
        <w:t xml:space="preserve">бходимые документы для проверки </w:t>
      </w:r>
      <w:r w:rsidRPr="00454185">
        <w:rPr>
          <w:rFonts w:ascii="Times New Roman" w:hAnsi="Times New Roman" w:cs="Times New Roman"/>
          <w:sz w:val="28"/>
          <w:szCs w:val="28"/>
        </w:rPr>
        <w:t>поставщиков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185">
        <w:rPr>
          <w:rFonts w:ascii="Times New Roman" w:hAnsi="Times New Roman" w:cs="Times New Roman"/>
          <w:sz w:val="28"/>
          <w:szCs w:val="28"/>
        </w:rPr>
        <w:t>целью подтверждения добросовестного выполнения их о</w:t>
      </w:r>
      <w:r>
        <w:rPr>
          <w:rFonts w:ascii="Times New Roman" w:hAnsi="Times New Roman" w:cs="Times New Roman"/>
          <w:sz w:val="28"/>
          <w:szCs w:val="28"/>
        </w:rPr>
        <w:t>бязательств, как налогоплательщиков, а также подтверждающий должную осмотрительность Покупателя при заключении договора.</w:t>
      </w:r>
    </w:p>
    <w:p w:rsidR="00CE1973" w:rsidRDefault="00CE1973" w:rsidP="00CE1973">
      <w:pPr>
        <w:pStyle w:val="a4"/>
      </w:pPr>
      <w:r>
        <w:t xml:space="preserve">Копии нижеперечисленных документов должны быть предоставлены на бумажных носителях и заверены собственноручной подписью и подлинным оттиском печати (при наличии), а также </w:t>
      </w:r>
      <w:proofErr w:type="gramStart"/>
      <w:r>
        <w:t>надписью</w:t>
      </w:r>
      <w:proofErr w:type="gramEnd"/>
      <w:r>
        <w:t xml:space="preserve"> «Копия верна» Ф.И.О. лица, заверившего копию).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CE1973" w:rsidTr="00A72198">
        <w:tc>
          <w:tcPr>
            <w:tcW w:w="846" w:type="dxa"/>
          </w:tcPr>
          <w:p w:rsidR="00CE1973" w:rsidRDefault="00CE1973" w:rsidP="00A72198">
            <w:pPr>
              <w:pStyle w:val="a4"/>
            </w:pPr>
            <w:r>
              <w:t>1</w:t>
            </w:r>
          </w:p>
        </w:tc>
        <w:tc>
          <w:tcPr>
            <w:tcW w:w="8499" w:type="dxa"/>
          </w:tcPr>
          <w:p w:rsidR="00CE1973" w:rsidRDefault="00CE1973" w:rsidP="00D3149F">
            <w:pPr>
              <w:pStyle w:val="a4"/>
            </w:pPr>
            <w:r>
              <w:t xml:space="preserve">Свидетельство о государственной регистрации </w:t>
            </w:r>
            <w:r w:rsidR="00D3149F">
              <w:t>в качестве индивидуального предпринимателя</w:t>
            </w:r>
          </w:p>
        </w:tc>
      </w:tr>
      <w:tr w:rsidR="00CE1973" w:rsidTr="00A72198">
        <w:tc>
          <w:tcPr>
            <w:tcW w:w="846" w:type="dxa"/>
          </w:tcPr>
          <w:p w:rsidR="00CE1973" w:rsidRDefault="00CE1973" w:rsidP="00A72198">
            <w:pPr>
              <w:pStyle w:val="a4"/>
            </w:pPr>
            <w:r>
              <w:t>2</w:t>
            </w:r>
          </w:p>
        </w:tc>
        <w:tc>
          <w:tcPr>
            <w:tcW w:w="8499" w:type="dxa"/>
          </w:tcPr>
          <w:p w:rsidR="00CE1973" w:rsidRDefault="00CE1973" w:rsidP="00D3149F">
            <w:pPr>
              <w:pStyle w:val="a4"/>
            </w:pPr>
            <w:r>
              <w:t>Свидетельство о постановке на учет в налоговом органе</w:t>
            </w:r>
          </w:p>
        </w:tc>
      </w:tr>
      <w:tr w:rsidR="00CE1973" w:rsidTr="00A72198">
        <w:tc>
          <w:tcPr>
            <w:tcW w:w="846" w:type="dxa"/>
          </w:tcPr>
          <w:p w:rsidR="00CE1973" w:rsidRDefault="00CE1973" w:rsidP="00A72198">
            <w:pPr>
              <w:pStyle w:val="a4"/>
            </w:pPr>
            <w:r>
              <w:t>3</w:t>
            </w:r>
          </w:p>
        </w:tc>
        <w:tc>
          <w:tcPr>
            <w:tcW w:w="8499" w:type="dxa"/>
          </w:tcPr>
          <w:p w:rsidR="00CE1973" w:rsidRDefault="00CE1973" w:rsidP="00D3149F">
            <w:pPr>
              <w:pStyle w:val="a4"/>
            </w:pPr>
            <w:r>
              <w:t xml:space="preserve">Выписка из Единого государственного реестра </w:t>
            </w:r>
            <w:r w:rsidR="00D3149F">
              <w:t>индивидуальных предпринимателей</w:t>
            </w:r>
            <w:r>
              <w:t xml:space="preserve">, полученная через сервис www.nalog.ru </w:t>
            </w:r>
          </w:p>
        </w:tc>
      </w:tr>
      <w:tr w:rsidR="00CE1973" w:rsidTr="00A72198">
        <w:tc>
          <w:tcPr>
            <w:tcW w:w="846" w:type="dxa"/>
          </w:tcPr>
          <w:p w:rsidR="00CE1973" w:rsidRDefault="00CE1973" w:rsidP="00A72198">
            <w:pPr>
              <w:pStyle w:val="a4"/>
            </w:pPr>
            <w:r>
              <w:t>4</w:t>
            </w:r>
          </w:p>
        </w:tc>
        <w:tc>
          <w:tcPr>
            <w:tcW w:w="8499" w:type="dxa"/>
          </w:tcPr>
          <w:p w:rsidR="00CE1973" w:rsidRDefault="00CE1973" w:rsidP="00A72198">
            <w:pPr>
              <w:pStyle w:val="a4"/>
            </w:pPr>
            <w:r>
              <w:t xml:space="preserve">Лицензии и сертификаты в соответствии с видами деятельности, в рамках которых будет осуществляться взаимодействие с компанией Покупателем (при необходимости). </w:t>
            </w:r>
          </w:p>
        </w:tc>
      </w:tr>
      <w:tr w:rsidR="00CE1973" w:rsidTr="00A72198">
        <w:tc>
          <w:tcPr>
            <w:tcW w:w="846" w:type="dxa"/>
          </w:tcPr>
          <w:p w:rsidR="00CE1973" w:rsidRDefault="00D3149F" w:rsidP="00A72198">
            <w:pPr>
              <w:pStyle w:val="a4"/>
            </w:pPr>
            <w:r>
              <w:t>5</w:t>
            </w:r>
          </w:p>
        </w:tc>
        <w:tc>
          <w:tcPr>
            <w:tcW w:w="8499" w:type="dxa"/>
          </w:tcPr>
          <w:p w:rsidR="00CE1973" w:rsidRDefault="00CE1973" w:rsidP="00A72198">
            <w:pPr>
              <w:pStyle w:val="a4"/>
            </w:pPr>
            <w:r>
              <w:t>Доверенность на лицо, подписывающее договор (при необходимости)</w:t>
            </w:r>
          </w:p>
        </w:tc>
      </w:tr>
      <w:tr w:rsidR="00CE1973" w:rsidTr="00A72198">
        <w:tc>
          <w:tcPr>
            <w:tcW w:w="846" w:type="dxa"/>
          </w:tcPr>
          <w:p w:rsidR="00CE1973" w:rsidRDefault="00D3149F" w:rsidP="00A72198">
            <w:pPr>
              <w:pStyle w:val="a4"/>
            </w:pPr>
            <w:r>
              <w:t>6</w:t>
            </w:r>
          </w:p>
        </w:tc>
        <w:tc>
          <w:tcPr>
            <w:tcW w:w="8499" w:type="dxa"/>
          </w:tcPr>
          <w:p w:rsidR="00CE1973" w:rsidRDefault="00CE1973" w:rsidP="00A72198">
            <w:pPr>
              <w:pStyle w:val="a4"/>
            </w:pPr>
            <w:r>
              <w:t>Документ, подтверждающий право собственности, аренды и т.п. на складские (производственные) площади</w:t>
            </w:r>
          </w:p>
        </w:tc>
      </w:tr>
      <w:tr w:rsidR="00CE1973" w:rsidTr="00A72198">
        <w:tc>
          <w:tcPr>
            <w:tcW w:w="846" w:type="dxa"/>
          </w:tcPr>
          <w:p w:rsidR="00CE1973" w:rsidRDefault="00D3149F" w:rsidP="00A72198">
            <w:pPr>
              <w:pStyle w:val="a4"/>
            </w:pPr>
            <w:r>
              <w:t>7</w:t>
            </w:r>
          </w:p>
        </w:tc>
        <w:tc>
          <w:tcPr>
            <w:tcW w:w="8499" w:type="dxa"/>
          </w:tcPr>
          <w:p w:rsidR="00CE1973" w:rsidRDefault="00D3149F" w:rsidP="00A72198">
            <w:pPr>
              <w:pStyle w:val="a4"/>
            </w:pPr>
            <w:r>
              <w:t>Копия паспорта (страница с фотографией и регистрацией)</w:t>
            </w:r>
          </w:p>
        </w:tc>
      </w:tr>
      <w:tr w:rsidR="00CE1973" w:rsidTr="00A72198">
        <w:tc>
          <w:tcPr>
            <w:tcW w:w="846" w:type="dxa"/>
          </w:tcPr>
          <w:p w:rsidR="00CE1973" w:rsidRDefault="009F4DF4" w:rsidP="00A72198">
            <w:pPr>
              <w:pStyle w:val="a4"/>
            </w:pPr>
            <w:r>
              <w:t>8</w:t>
            </w:r>
          </w:p>
        </w:tc>
        <w:tc>
          <w:tcPr>
            <w:tcW w:w="8499" w:type="dxa"/>
          </w:tcPr>
          <w:p w:rsidR="00CE1973" w:rsidRDefault="00CE1973" w:rsidP="00A72198">
            <w:pPr>
              <w:pStyle w:val="a4"/>
            </w:pPr>
            <w:r>
              <w:t>Декларации по НДС за налоговый период, предшествующий периоду представления документации в Компанию (с подтверждением ее направления в ИФНС) Для контрагентов на ОСНО</w:t>
            </w:r>
          </w:p>
        </w:tc>
      </w:tr>
      <w:tr w:rsidR="00CE1973" w:rsidTr="00A72198">
        <w:tc>
          <w:tcPr>
            <w:tcW w:w="846" w:type="dxa"/>
          </w:tcPr>
          <w:p w:rsidR="00CE1973" w:rsidRDefault="009F4DF4" w:rsidP="00D3149F">
            <w:pPr>
              <w:pStyle w:val="a4"/>
            </w:pPr>
            <w:r>
              <w:t>9</w:t>
            </w:r>
          </w:p>
        </w:tc>
        <w:tc>
          <w:tcPr>
            <w:tcW w:w="8499" w:type="dxa"/>
          </w:tcPr>
          <w:p w:rsidR="00CE1973" w:rsidRDefault="00CE1973" w:rsidP="00A72198">
            <w:pPr>
              <w:pStyle w:val="a4"/>
            </w:pPr>
            <w:r>
              <w:t>Декларация по УСН за налоговый период, предшествующий периоду представления документации в Компанию (с подтверждением ее направления в ИФНС) Для контрагентов на УСН</w:t>
            </w:r>
          </w:p>
        </w:tc>
      </w:tr>
      <w:tr w:rsidR="00CE1973" w:rsidTr="00A72198">
        <w:tc>
          <w:tcPr>
            <w:tcW w:w="846" w:type="dxa"/>
          </w:tcPr>
          <w:p w:rsidR="00CE1973" w:rsidRDefault="009F4DF4" w:rsidP="00A72198">
            <w:pPr>
              <w:pStyle w:val="a4"/>
            </w:pPr>
            <w:r>
              <w:t>10</w:t>
            </w:r>
          </w:p>
        </w:tc>
        <w:tc>
          <w:tcPr>
            <w:tcW w:w="8499" w:type="dxa"/>
          </w:tcPr>
          <w:p w:rsidR="00CE1973" w:rsidRDefault="00CE1973" w:rsidP="00A72198">
            <w:pPr>
              <w:pStyle w:val="a4"/>
            </w:pPr>
            <w:r>
              <w:t xml:space="preserve">Информационное письмо из ИФНС о возможности применения упрощенной системы налогообложения на текущий год </w:t>
            </w:r>
            <w:proofErr w:type="gramStart"/>
            <w:r>
              <w:t>Для</w:t>
            </w:r>
            <w:proofErr w:type="gramEnd"/>
            <w:r>
              <w:t xml:space="preserve"> контрагентов на УСН</w:t>
            </w:r>
          </w:p>
        </w:tc>
      </w:tr>
      <w:tr w:rsidR="001E41AB" w:rsidTr="00A72198">
        <w:tc>
          <w:tcPr>
            <w:tcW w:w="846" w:type="dxa"/>
          </w:tcPr>
          <w:p w:rsidR="001E41AB" w:rsidRDefault="001E41AB" w:rsidP="003D281B">
            <w:pPr>
              <w:pStyle w:val="a4"/>
            </w:pPr>
            <w:r>
              <w:t>1</w:t>
            </w:r>
            <w:r w:rsidR="003D281B">
              <w:t>1</w:t>
            </w:r>
          </w:p>
        </w:tc>
        <w:tc>
          <w:tcPr>
            <w:tcW w:w="8499" w:type="dxa"/>
          </w:tcPr>
          <w:p w:rsidR="001E41AB" w:rsidRDefault="001E41AB" w:rsidP="00A72198">
            <w:pPr>
              <w:pStyle w:val="a4"/>
            </w:pPr>
            <w:r>
              <w:t>В случае подписания счетов-фактур уполномоченным лицом, представить копии документов, предоставляющих полномочия на подписание с образцами подписей (нотариальная доверенность).</w:t>
            </w:r>
          </w:p>
        </w:tc>
      </w:tr>
    </w:tbl>
    <w:p w:rsidR="00CE1973" w:rsidRDefault="00CE1973" w:rsidP="00CE1973">
      <w:pPr>
        <w:pStyle w:val="a4"/>
      </w:pPr>
    </w:p>
    <w:p w:rsidR="00CE1973" w:rsidRPr="00374049" w:rsidRDefault="00CE1973" w:rsidP="00CE19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DC0" w:rsidRDefault="000D0DC0"/>
    <w:sectPr w:rsidR="000D0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goUlb89naADbiyLghFQNxoMgaCHqEC6lzj5u1L1PNdhkPZpJjogYFLFTW8KsLqGD/4oahugt6yqCrjf5Zw0Tw==" w:salt="YJGfnk+VT5Nc++Au5eXMy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73"/>
    <w:rsid w:val="000D0DC0"/>
    <w:rsid w:val="001E41AB"/>
    <w:rsid w:val="003709BB"/>
    <w:rsid w:val="003D281B"/>
    <w:rsid w:val="004A3511"/>
    <w:rsid w:val="009F4DF4"/>
    <w:rsid w:val="00CE1973"/>
    <w:rsid w:val="00D3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1D682-2EE6-4764-A90F-7D207153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E1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785</Words>
  <Characters>4477</Characters>
  <Application>Microsoft Office Word</Application>
  <DocSecurity>8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12</cp:revision>
  <dcterms:created xsi:type="dcterms:W3CDTF">2018-08-08T10:48:00Z</dcterms:created>
  <dcterms:modified xsi:type="dcterms:W3CDTF">2018-10-08T10:46:00Z</dcterms:modified>
</cp:coreProperties>
</file>